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-819978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INGENIERÍA INDUSTRIAL</w:t>
      </w:r>
    </w:p>
    <w:p w:rsidR="00461AB5" w:rsidRDefault="00461AB5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CB6051" w:rsidRPr="003A3584" w:rsidRDefault="003A3584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3A3584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 xml:space="preserve">TITULACIÓN INTEGRAL </w:t>
      </w:r>
    </w:p>
    <w:p w:rsidR="003A3584" w:rsidRPr="003A3584" w:rsidRDefault="003A3584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6"/>
          <w:szCs w:val="28"/>
          <w:lang w:val="es-ES" w:eastAsia="es-ES"/>
        </w:rPr>
      </w:pPr>
    </w:p>
    <w:p w:rsidR="008F68BF" w:rsidRPr="00461AB5" w:rsidRDefault="00461AB5" w:rsidP="00540DA3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</w:t>
      </w:r>
      <w:r w:rsidR="008F68BF"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 xml:space="preserve"> DE RESIDENCIAS PROFESIONALES</w:t>
      </w:r>
      <w:r w:rsidR="003A3584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,</w:t>
      </w:r>
    </w:p>
    <w:p w:rsidR="008F68BF" w:rsidRPr="00461AB5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 xml:space="preserve">NOMBRE DEL </w:t>
      </w:r>
      <w:r w:rsidR="00461AB5"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PROYECTO</w:t>
      </w: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: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8F68BF" w:rsidRPr="00461AB5" w:rsidRDefault="00540DA3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8F68BF" w:rsidRPr="00461AB5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8F68BF" w:rsidRPr="00461AB5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461AB5" w:rsidRDefault="003A3584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PARA OBTENER EL TITULO DE</w:t>
      </w:r>
      <w:r w:rsidR="008F68BF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8F68BF" w:rsidRDefault="00540DA3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ASESOR:</w:t>
      </w:r>
    </w:p>
    <w:p w:rsidR="008F68BF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="008F68BF"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 </w:t>
      </w: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40DA3" w:rsidRPr="00B8518F" w:rsidRDefault="00540DA3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 w:rsidR="00CB6051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461AB5" w:rsidRPr="00540DA3" w:rsidRDefault="00461AB5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A3" w:rsidRPr="008F68BF"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  <w:t>I</w:t>
      </w: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B6051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</w:t>
      </w:r>
      <w:r w:rsidR="00142DD3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N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 ADMINISTRACIÓN</w:t>
      </w:r>
    </w:p>
    <w:p w:rsidR="00BD1D75" w:rsidRDefault="00BD1D75" w:rsidP="00BD1D75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</w:p>
    <w:p w:rsidR="00BD1D75" w:rsidRPr="003A3584" w:rsidRDefault="00BD1D75" w:rsidP="00BD1D75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3A3584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 xml:space="preserve">TITULACIÓN INTEGRAL </w:t>
      </w:r>
    </w:p>
    <w:p w:rsidR="00461AB5" w:rsidRPr="008F68BF" w:rsidRDefault="00461AB5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BD1D7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PARA OBTENER EL TITULO DE</w:t>
      </w:r>
      <w:r w:rsidR="00461AB5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ASESOR:</w:t>
      </w: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461AB5" w:rsidRPr="00B8518F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8F68BF" w:rsidRPr="002F61E7" w:rsidRDefault="00142DD3" w:rsidP="008F68BF">
      <w:pPr>
        <w:tabs>
          <w:tab w:val="left" w:pos="6200"/>
        </w:tabs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8BF" w:rsidRPr="00B8518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</w:t>
      </w:r>
      <w:r w:rsidR="008F68B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                     </w:t>
      </w: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EN TECNOLOGÍAS DE LA INFORMACIÓN Y LAS COMUNICACIONES</w:t>
      </w: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F40396" w:rsidRPr="003A3584" w:rsidRDefault="00F40396" w:rsidP="00F40396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3A3584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 xml:space="preserve">TITULACIÓN INTEGRAL </w:t>
      </w:r>
    </w:p>
    <w:p w:rsidR="00142DD3" w:rsidRPr="008F68BF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F40396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PARA OBTENER EL TITULO DE</w:t>
      </w:r>
      <w:r w:rsidR="00461AB5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ASESOR:</w:t>
      </w: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664674" w:rsidRDefault="00664674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664674" w:rsidRDefault="00664674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461AB5" w:rsidRPr="00B8518F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D27E1" w:rsidRDefault="005D27E1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A35CD9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</w:p>
    <w:p w:rsidR="005D27E1" w:rsidRDefault="00A35CD9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INDUSTRIAS ALIMENTARIAS</w:t>
      </w:r>
    </w:p>
    <w:p w:rsidR="00664674" w:rsidRDefault="00664674" w:rsidP="00664674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</w:p>
    <w:p w:rsidR="00664674" w:rsidRPr="003A3584" w:rsidRDefault="00664674" w:rsidP="00664674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3A3584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 xml:space="preserve">TITULACIÓN INTEGRAL </w:t>
      </w:r>
    </w:p>
    <w:p w:rsidR="005D27E1" w:rsidRPr="008F68BF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664674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664674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PARA OBTENER EL TITULO DE</w:t>
      </w:r>
      <w:r w:rsidR="00461AB5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A35CD9" w:rsidRDefault="00A35CD9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A35CD9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  <w:r w:rsidR="00461AB5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AGRONOMÍA</w:t>
      </w:r>
    </w:p>
    <w:p w:rsidR="007F5153" w:rsidRDefault="007F5153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</w:p>
    <w:p w:rsidR="00A35CD9" w:rsidRPr="00CB6051" w:rsidRDefault="007F5153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3A3584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TITULACIÓN INTEGRAL</w:t>
      </w:r>
    </w:p>
    <w:p w:rsidR="00A35CD9" w:rsidRPr="008F68BF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32"/>
          <w:szCs w:val="28"/>
          <w:u w:val="single"/>
          <w:lang w:val="es-ES" w:eastAsia="es-ES"/>
        </w:rPr>
        <w:t>INFORME TÉCNICO DE RESIDENCIAS PROFESIONALES</w:t>
      </w:r>
    </w:p>
    <w:p w:rsidR="00461AB5" w:rsidRPr="00461AB5" w:rsidRDefault="00461AB5" w:rsidP="00461AB5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val="es-ES" w:eastAsia="es-ES"/>
        </w:rPr>
        <w:t>NOMBRE DEL PROYECTO: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“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eastAsia="es-ES"/>
        </w:rPr>
        <w:t>XXXXX XXXX XXX XXXX XXXXXXX</w:t>
      </w: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”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  <w:lang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PRESENTA: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XXXXXX XXXXXX XXXXXXX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000000" w:themeColor="text1"/>
          <w:sz w:val="28"/>
          <w:szCs w:val="24"/>
          <w:lang w:val="es-ES" w:eastAsia="es-ES"/>
        </w:rPr>
        <w:t>Nº CONTROL: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  <w:t>XXXX X XX X 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32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461AB5" w:rsidRPr="00461AB5" w:rsidRDefault="00E96DF3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PARA OBTENER EL TITULO DE</w:t>
      </w:r>
      <w:r w:rsidR="00461AB5"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</w:pPr>
    </w:p>
    <w:p w:rsidR="00461AB5" w:rsidRP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t>ASESOR: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461AB5">
        <w:rPr>
          <w:rFonts w:ascii="Arial" w:eastAsia="Times New Roman" w:hAnsi="Arial" w:cs="Arial"/>
          <w:b/>
          <w:noProof/>
          <w:color w:val="595959" w:themeColor="text1" w:themeTint="A6"/>
          <w:sz w:val="32"/>
          <w:szCs w:val="28"/>
          <w:lang w:val="es-ES" w:eastAsia="es-ES"/>
        </w:rPr>
        <w:t>XXXX XXXXXX XXXX XXXXXX</w:t>
      </w: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</w:t>
      </w: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Pr="00CB6051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</w:t>
      </w:r>
    </w:p>
    <w:p w:rsidR="00461AB5" w:rsidRPr="00CB6051" w:rsidRDefault="00461AB5" w:rsidP="00461AB5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461AB5" w:rsidRDefault="00461AB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CD7845" w:rsidRDefault="00CD784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CD7845" w:rsidRDefault="003B0E7A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lastRenderedPageBreak/>
        <w:t>OPCIONES DE TITULACIÓ</w:t>
      </w:r>
      <w:r w:rsidR="00CD7845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N INTEGRAL</w:t>
      </w:r>
    </w:p>
    <w:p w:rsidR="00EB1DCF" w:rsidRDefault="00EB1DCF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CD7845" w:rsidRDefault="00CD784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tbl>
      <w:tblPr>
        <w:tblW w:w="7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1. Informe Técnico de Residencia Profesional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 xml:space="preserve"> 2. Proyecto de Investigación y/o Desarrollo Tecnológico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3. Proyecto Integrador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4. Proyecto Productivo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5. Proyecto de Innovación Tecnológica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6. Proyecto de Emprendedurismo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7. Proyecto Integral de Educación Dual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 xml:space="preserve"> 8. Estancia (Como proyecto de titulación integral)</w:t>
            </w:r>
          </w:p>
        </w:tc>
      </w:tr>
      <w:tr w:rsidR="00CD7845" w:rsidRPr="00CD7845" w:rsidTr="00EB1DCF">
        <w:trPr>
          <w:trHeight w:val="300"/>
          <w:jc w:val="center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D7845" w:rsidRPr="00CD7845" w:rsidRDefault="00CD7845" w:rsidP="00CD78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</w:pPr>
            <w:r w:rsidRPr="00CD7845">
              <w:rPr>
                <w:rFonts w:ascii="Calibri" w:eastAsia="Times New Roman" w:hAnsi="Calibri" w:cs="Calibri"/>
                <w:color w:val="000000"/>
                <w:sz w:val="32"/>
                <w:lang w:val="es-ES" w:eastAsia="es-ES"/>
              </w:rPr>
              <w:t>9. Tesis o Tesina.</w:t>
            </w:r>
          </w:p>
        </w:tc>
      </w:tr>
    </w:tbl>
    <w:p w:rsidR="00CD7845" w:rsidRDefault="00CD7845" w:rsidP="00461AB5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D27E1" w:rsidRDefault="005D27E1" w:rsidP="00461AB5">
      <w:pPr>
        <w:spacing w:after="0" w:line="240" w:lineRule="auto"/>
        <w:ind w:firstLine="284"/>
        <w:jc w:val="center"/>
      </w:pPr>
      <w:bookmarkStart w:id="0" w:name="_GoBack"/>
      <w:bookmarkEnd w:id="0"/>
    </w:p>
    <w:sectPr w:rsidR="005D27E1" w:rsidSect="00540DA3">
      <w:pgSz w:w="12240" w:h="15840"/>
      <w:pgMar w:top="1417" w:right="758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5F9" w:rsidRDefault="006925F9" w:rsidP="008F68BF">
      <w:pPr>
        <w:spacing w:after="0" w:line="240" w:lineRule="auto"/>
      </w:pPr>
      <w:r>
        <w:separator/>
      </w:r>
    </w:p>
  </w:endnote>
  <w:endnote w:type="continuationSeparator" w:id="0">
    <w:p w:rsidR="006925F9" w:rsidRDefault="006925F9" w:rsidP="008F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5F9" w:rsidRDefault="006925F9" w:rsidP="008F68BF">
      <w:pPr>
        <w:spacing w:after="0" w:line="240" w:lineRule="auto"/>
      </w:pPr>
      <w:r>
        <w:separator/>
      </w:r>
    </w:p>
  </w:footnote>
  <w:footnote w:type="continuationSeparator" w:id="0">
    <w:p w:rsidR="006925F9" w:rsidRDefault="006925F9" w:rsidP="008F6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71278"/>
    <w:multiLevelType w:val="hybridMultilevel"/>
    <w:tmpl w:val="75BE82C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45B2714"/>
    <w:multiLevelType w:val="hybridMultilevel"/>
    <w:tmpl w:val="B3A2D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BF"/>
    <w:rsid w:val="0013665C"/>
    <w:rsid w:val="00142DD3"/>
    <w:rsid w:val="00382436"/>
    <w:rsid w:val="003A3584"/>
    <w:rsid w:val="003B0E7A"/>
    <w:rsid w:val="00461AB5"/>
    <w:rsid w:val="00540DA3"/>
    <w:rsid w:val="005D27E1"/>
    <w:rsid w:val="00664674"/>
    <w:rsid w:val="006925F9"/>
    <w:rsid w:val="006A6899"/>
    <w:rsid w:val="006D3138"/>
    <w:rsid w:val="007170B4"/>
    <w:rsid w:val="007F5153"/>
    <w:rsid w:val="00874762"/>
    <w:rsid w:val="00880A7B"/>
    <w:rsid w:val="008C3FF9"/>
    <w:rsid w:val="008F68BF"/>
    <w:rsid w:val="009042DA"/>
    <w:rsid w:val="00A35CD9"/>
    <w:rsid w:val="00BD1D75"/>
    <w:rsid w:val="00C12981"/>
    <w:rsid w:val="00CB6051"/>
    <w:rsid w:val="00CD7845"/>
    <w:rsid w:val="00DB27CA"/>
    <w:rsid w:val="00DE7D6C"/>
    <w:rsid w:val="00E96DF3"/>
    <w:rsid w:val="00EB1DCF"/>
    <w:rsid w:val="00F40396"/>
    <w:rsid w:val="00F7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F78B9C-1887-4F09-AE5E-93593A7B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8B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8BF"/>
  </w:style>
  <w:style w:type="paragraph" w:styleId="Piedepgina">
    <w:name w:val="footer"/>
    <w:basedOn w:val="Normal"/>
    <w:link w:val="Piedepgina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8BF"/>
  </w:style>
  <w:style w:type="paragraph" w:styleId="Prrafodelista">
    <w:name w:val="List Paragraph"/>
    <w:basedOn w:val="Normal"/>
    <w:uiPriority w:val="34"/>
    <w:qFormat/>
    <w:rsid w:val="00CD7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López Ruíz.</dc:creator>
  <cp:keywords/>
  <dc:description/>
  <cp:lastModifiedBy>Toshiba-User</cp:lastModifiedBy>
  <cp:revision>17</cp:revision>
  <dcterms:created xsi:type="dcterms:W3CDTF">2018-05-11T16:35:00Z</dcterms:created>
  <dcterms:modified xsi:type="dcterms:W3CDTF">2018-11-07T18:16:00Z</dcterms:modified>
</cp:coreProperties>
</file>